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05" w:rsidRDefault="00973EC8" w:rsidP="00F5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52F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Кидбуруг</w:t>
      </w:r>
      <w:proofErr w:type="spellEnd"/>
    </w:p>
    <w:p w:rsidR="004367A3" w:rsidRDefault="004367A3" w:rsidP="004367A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1F3A" w:rsidRPr="004367A3" w:rsidRDefault="004367A3" w:rsidP="004367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КидБург</w:t>
      </w:r>
      <w:proofErr w:type="spellEnd"/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это продуманные игровые центры, где дети развивают навыки, которые будут полезны всю жизнь.</w:t>
      </w:r>
    </w:p>
    <w:p w:rsidR="00525BC7" w:rsidRPr="004367A3" w:rsidRDefault="00525BC7" w:rsidP="004367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5BC7" w:rsidRDefault="004367A3" w:rsidP="004367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дружелюбной обстановке в процессе игры дети приобретают важнейшие навыки, осваивая профессии будущего. Ребёнок чувствует себя взрослым, учится принимать решения, вести учёт финансов, сотрудничать с другими.</w:t>
      </w:r>
    </w:p>
    <w:p w:rsidR="004367A3" w:rsidRPr="004367A3" w:rsidRDefault="004367A3" w:rsidP="004367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5BC7" w:rsidRPr="004367A3" w:rsidRDefault="004367A3" w:rsidP="004367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ваших </w:t>
      </w:r>
      <w:proofErr w:type="gramStart"/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глазах</w:t>
      </w:r>
      <w:proofErr w:type="gramEnd"/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ребёнок будет раскрывать свои таланты и совершать маленькие победы. В </w:t>
      </w:r>
      <w:proofErr w:type="gramStart"/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proofErr w:type="gramEnd"/>
      <w:r w:rsidRPr="0043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поощряется самостоятельность. Будьте рядом с ребёнком, но дайте ему свободу действий.</w:t>
      </w:r>
    </w:p>
    <w:p w:rsidR="00525BC7" w:rsidRPr="004367A3" w:rsidRDefault="00525BC7" w:rsidP="00E637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67A3" w:rsidRDefault="004367A3" w:rsidP="00E6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E6373E" w:rsidRPr="00A15701" w:rsidRDefault="00E6373E" w:rsidP="00E6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группу по запросу</w:t>
      </w:r>
    </w:p>
    <w:p w:rsidR="00A00380" w:rsidRDefault="00A0038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161E6A" w:rsidRPr="00CD3EA4" w:rsidRDefault="006A6A20" w:rsidP="00CD3E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</w:t>
      </w:r>
      <w:r w:rsidR="004367A3">
        <w:rPr>
          <w:rFonts w:ascii="Times New Roman" w:eastAsia="Times New Roman" w:hAnsi="Times New Roman" w:cs="Times New Roman"/>
          <w:bCs/>
          <w:lang w:eastAsia="ru-RU"/>
        </w:rPr>
        <w:t xml:space="preserve">2 </w:t>
      </w:r>
      <w:r w:rsidR="0055355D">
        <w:rPr>
          <w:rFonts w:ascii="Times New Roman" w:eastAsia="Times New Roman" w:hAnsi="Times New Roman" w:cs="Times New Roman"/>
          <w:bCs/>
          <w:lang w:eastAsia="ru-RU"/>
        </w:rPr>
        <w:t>часа (в зависимости о программы)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4367A3">
        <w:rPr>
          <w:rFonts w:ascii="Times New Roman" w:eastAsia="Times New Roman" w:hAnsi="Times New Roman" w:cs="Times New Roman"/>
          <w:bCs/>
          <w:lang w:eastAsia="ru-RU"/>
        </w:rPr>
        <w:t>6-</w:t>
      </w:r>
      <w:r w:rsidR="00AC1F3A">
        <w:rPr>
          <w:rFonts w:ascii="Times New Roman" w:eastAsia="Times New Roman" w:hAnsi="Times New Roman" w:cs="Times New Roman"/>
          <w:bCs/>
          <w:lang w:eastAsia="ru-RU"/>
        </w:rPr>
        <w:t>7</w:t>
      </w:r>
      <w:r w:rsidR="004367A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525BC7" w:rsidRDefault="00525BC7" w:rsidP="00AC1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C1F3A" w:rsidRDefault="00AC1F3A" w:rsidP="00AC1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3E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Программы:</w:t>
      </w:r>
    </w:p>
    <w:p w:rsidR="004367A3" w:rsidRPr="002F46D9" w:rsidRDefault="004367A3" w:rsidP="004367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1-4 класс</w:t>
      </w:r>
    </w:p>
    <w:p w:rsidR="004367A3" w:rsidRPr="004367A3" w:rsidRDefault="004367A3" w:rsidP="002F46D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Что такое Академия SOFT SKILLS?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школьного возраста «</w:t>
      </w:r>
      <w:proofErr w:type="spell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разработал </w:t>
      </w:r>
      <w:r w:rsidRPr="0043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курса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профессиям. 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трёх курсов содержит </w:t>
      </w:r>
      <w:r w:rsidRPr="0043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по развитию двух навыков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367A3" w:rsidRPr="004367A3" w:rsidRDefault="004367A3" w:rsidP="00436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курс: «Мастерство и </w:t>
      </w:r>
      <w:proofErr w:type="spell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4367A3" w:rsidRPr="004367A3" w:rsidRDefault="004367A3" w:rsidP="00436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курс: «Уверенность и Сотрудничество»,</w:t>
      </w:r>
    </w:p>
    <w:p w:rsidR="004367A3" w:rsidRPr="004367A3" w:rsidRDefault="004367A3" w:rsidP="004367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3-й курс: «Рассудительность и Общение».</w:t>
      </w:r>
    </w:p>
    <w:p w:rsidR="004367A3" w:rsidRPr="004367A3" w:rsidRDefault="004367A3" w:rsidP="002F46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марта 2020 - старт 1 курса «Мастерство и </w:t>
      </w:r>
      <w:proofErr w:type="spellStart"/>
      <w:r w:rsidRPr="0043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Креативность</w:t>
      </w:r>
      <w:proofErr w:type="spellEnd"/>
      <w:r w:rsidRPr="0043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»!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4367A3" w:rsidRPr="004367A3" w:rsidRDefault="004367A3" w:rsidP="004367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танцев,</w:t>
      </w:r>
    </w:p>
    <w:p w:rsidR="004367A3" w:rsidRPr="004367A3" w:rsidRDefault="004367A3" w:rsidP="004367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R&amp;D инженер,</w:t>
      </w:r>
    </w:p>
    <w:p w:rsidR="004367A3" w:rsidRPr="004367A3" w:rsidRDefault="004367A3" w:rsidP="004367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влогеров</w:t>
      </w:r>
      <w:proofErr w:type="spellEnd"/>
    </w:p>
    <w:p w:rsidR="004367A3" w:rsidRPr="004367A3" w:rsidRDefault="004367A3" w:rsidP="004367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Пекарня (Блинная, Кондитерская).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обучают творческим профессиям, требующим от ребят проявления находчивости, изобретательности, поиска новых форм и направлений! </w:t>
      </w:r>
    </w:p>
    <w:p w:rsidR="004367A3" w:rsidRPr="004367A3" w:rsidRDefault="004367A3" w:rsidP="004367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мая 2020 - старт 2 курса «Уверенность и Сотрудничество»!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4367A3" w:rsidRPr="004367A3" w:rsidRDefault="004367A3" w:rsidP="004367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спасения,</w:t>
      </w:r>
    </w:p>
    <w:p w:rsidR="004367A3" w:rsidRPr="004367A3" w:rsidRDefault="004367A3" w:rsidP="004367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Мультстудия</w:t>
      </w:r>
      <w:proofErr w:type="spell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367A3" w:rsidRPr="004367A3" w:rsidRDefault="004367A3" w:rsidP="004367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Редакция и центр подготовки космонавтов,</w:t>
      </w:r>
    </w:p>
    <w:p w:rsidR="004367A3" w:rsidRPr="004367A3" w:rsidRDefault="004367A3" w:rsidP="004367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Археология / Горнодобывающий комбинат.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профессиям, в которых очень важны такие качества, как умение работать в команде, умение </w:t>
      </w:r>
      <w:proofErr w:type="gram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слышать</w:t>
      </w:r>
      <w:proofErr w:type="gram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партнеров, быть смелым и решительным! </w:t>
      </w:r>
    </w:p>
    <w:p w:rsidR="004367A3" w:rsidRPr="004367A3" w:rsidRDefault="004367A3" w:rsidP="004367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сентября 2020 - старт 3 курса «Рассудительность и Общение»!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4367A3" w:rsidRPr="004367A3" w:rsidRDefault="004367A3" w:rsidP="004367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 FM,</w:t>
      </w:r>
    </w:p>
    <w:p w:rsidR="004367A3" w:rsidRPr="004367A3" w:rsidRDefault="004367A3" w:rsidP="004367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Полиция,</w:t>
      </w:r>
    </w:p>
    <w:p w:rsidR="004367A3" w:rsidRPr="004367A3" w:rsidRDefault="004367A3" w:rsidP="004367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центр,</w:t>
      </w:r>
    </w:p>
    <w:p w:rsidR="004367A3" w:rsidRPr="004367A3" w:rsidRDefault="004367A3" w:rsidP="004367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Почта.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учатся работать с информацией, быть сосредоточенным и внимательным, выстраивать точную цепочку рассуждений и делать правильные выводы. </w:t>
      </w:r>
    </w:p>
    <w:p w:rsidR="004367A3" w:rsidRDefault="004367A3" w:rsidP="004367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7A3" w:rsidRPr="00554150" w:rsidRDefault="004367A3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Первоклассный патруль </w:t>
      </w: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–</w:t>
      </w:r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Выпускной</w:t>
      </w:r>
    </w:p>
    <w:p w:rsidR="004367A3" w:rsidRPr="004367A3" w:rsidRDefault="004367A3" w:rsidP="004367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пожарные, ищет полиция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Юных героев для нашей столицы,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Сбились все с ног и не могут</w:t>
      </w:r>
      <w:proofErr w:type="gram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найти!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же они???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Герои в пути!!!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Друзья, приглашаем вас  отважных ребят вступить в «Первоклассный патруль». Вместе мы сможем отправиться по следам неизвестного героя и на себе испытать нелегкий труд полицейских, пожарных и врачей. Приглашаем вас окунуться в мир важных и отважных профессий и стать настоящими героями!</w:t>
      </w:r>
    </w:p>
    <w:p w:rsidR="004367A3" w:rsidRPr="004367A3" w:rsidRDefault="004367A3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Прощание с Букварем</w:t>
      </w:r>
    </w:p>
    <w:p w:rsidR="004367A3" w:rsidRPr="004367A3" w:rsidRDefault="004367A3" w:rsidP="00436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уже познакомились со своей первой настоящей книгой, Букварем, и подружились с буквами. Выполняя веселые задания, первоклассники смогут применить полученные знания на практике, а заодно ближе узнать друг друга.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Скачут буквы по полям, а картинки по лугам!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Книжки и тетрадки — в полном </w:t>
      </w:r>
      <w:proofErr w:type="gram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беспорядке</w:t>
      </w:r>
      <w:proofErr w:type="gram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такое? Что случилось? Отчего же все кругом</w:t>
      </w:r>
      <w:proofErr w:type="gram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авертелось, закружилось и помчалось колесом?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Маша-растеряша Васильева!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Буквы — цифры позабыла, растеряла, рассыпала!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Приходите! Помогите! Нужно Машу выручать!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Подскажите, первоклашки, как ей буквы все собрать! 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Ждем самых смелых девчонок и мальчишек в «</w:t>
      </w:r>
      <w:proofErr w:type="spell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КидБурге</w:t>
      </w:r>
      <w:proofErr w:type="spell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чтобы помочь Машеньке Васильевой вернуть буквы в Букварь и справиться с беспорядком!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доступна в выездном </w:t>
      </w:r>
      <w:proofErr w:type="gramStart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формате</w:t>
      </w:r>
      <w:proofErr w:type="gramEnd"/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67A3" w:rsidRPr="004367A3" w:rsidRDefault="004367A3" w:rsidP="00436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7A3" w:rsidRPr="004367A3" w:rsidRDefault="004367A3" w:rsidP="004367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программа с актёрами (до 10 детей - 1 актёр, до 20 детей - 2 актёра)</w:t>
      </w:r>
    </w:p>
    <w:p w:rsidR="004367A3" w:rsidRPr="004367A3" w:rsidRDefault="004367A3" w:rsidP="004367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7A3" w:rsidRPr="004367A3" w:rsidRDefault="004367A3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ОБЖ: По следам</w:t>
      </w:r>
      <w:proofErr w:type="gramStart"/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О</w:t>
      </w:r>
      <w:proofErr w:type="gramEnd"/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сенила </w:t>
      </w:r>
      <w:proofErr w:type="spellStart"/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Чудилкина</w:t>
      </w:r>
      <w:proofErr w:type="spellEnd"/>
      <w:r w:rsidRPr="004367A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, или Школа дорожной безопасности</w:t>
      </w:r>
    </w:p>
    <w:p w:rsidR="004367A3" w:rsidRDefault="004367A3" w:rsidP="004367A3">
      <w:pPr>
        <w:pStyle w:val="a7"/>
      </w:pPr>
      <w:r>
        <w:t xml:space="preserve">Осенил </w:t>
      </w:r>
      <w:proofErr w:type="spellStart"/>
      <w:r>
        <w:t>Чудилкин</w:t>
      </w:r>
      <w:proofErr w:type="spellEnd"/>
      <w:r>
        <w:t xml:space="preserve"> совсем запутался в </w:t>
      </w:r>
      <w:proofErr w:type="gramStart"/>
      <w:r>
        <w:t>знаках</w:t>
      </w:r>
      <w:proofErr w:type="gramEnd"/>
      <w:r>
        <w:t xml:space="preserve"> и правилах дорожного движения: переходит дорогу на красный свет, ждет — на зеленый, ходит в неположенных местах, неправильно обходит транспорт. </w:t>
      </w:r>
      <w:r>
        <w:br/>
      </w:r>
      <w:r>
        <w:br/>
        <w:t xml:space="preserve">Поможем </w:t>
      </w:r>
      <w:proofErr w:type="spellStart"/>
      <w:r>
        <w:t>Осенилу</w:t>
      </w:r>
      <w:proofErr w:type="spellEnd"/>
      <w:r>
        <w:t xml:space="preserve"> разобраться в </w:t>
      </w:r>
      <w:proofErr w:type="gramStart"/>
      <w:r>
        <w:t>правилах</w:t>
      </w:r>
      <w:proofErr w:type="gramEnd"/>
      <w:r>
        <w:t xml:space="preserve"> дорожного движения!</w:t>
      </w:r>
      <w:r>
        <w:br/>
      </w:r>
      <w:r>
        <w:br/>
        <w:t xml:space="preserve">Программа </w:t>
      </w:r>
      <w:proofErr w:type="gramStart"/>
      <w:r>
        <w:t>одобрена и рекомендована</w:t>
      </w:r>
      <w:proofErr w:type="gramEnd"/>
      <w:r>
        <w:t xml:space="preserve"> для посещения </w:t>
      </w:r>
      <w:hyperlink r:id="rId5" w:history="1">
        <w:r w:rsidRPr="004367A3">
          <w:t>ГИББД УМВД России г. Санкт-Петербурга</w:t>
        </w:r>
      </w:hyperlink>
      <w:r>
        <w:t>.</w:t>
      </w:r>
    </w:p>
    <w:p w:rsidR="004367A3" w:rsidRPr="004367A3" w:rsidRDefault="004367A3" w:rsidP="004367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7A3" w:rsidRPr="004367A3" w:rsidRDefault="004367A3" w:rsidP="004367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представление</w:t>
      </w:r>
    </w:p>
    <w:p w:rsidR="004367A3" w:rsidRPr="004367A3" w:rsidRDefault="004367A3" w:rsidP="004367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4367A3" w:rsidRPr="004367A3" w:rsidRDefault="004367A3" w:rsidP="004367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2F46D9" w:rsidRDefault="004367A3" w:rsidP="004367A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 окончания можно устроить чаепитие в ярких </w:t>
      </w:r>
      <w:proofErr w:type="gramStart"/>
      <w:r w:rsidRPr="0043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домиках</w:t>
      </w:r>
      <w:proofErr w:type="gramEnd"/>
      <w:r w:rsid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36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367A3" w:rsidRDefault="002F46D9" w:rsidP="004367A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Домики оформлены в разных </w:t>
      </w:r>
      <w:proofErr w:type="gram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стилях</w:t>
      </w:r>
      <w:proofErr w:type="gram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Можем добавить праздничные украшения. Есть профессиональные фотографы, видео-операторы, актёры. Сделаем детям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аквагрим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соберём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пиньяту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устроим бумажную дискотеку. С радостью поможем вам накрыть стол с угощениями!</w:t>
      </w:r>
    </w:p>
    <w:p w:rsidR="002F46D9" w:rsidRDefault="002F46D9" w:rsidP="004367A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6D9" w:rsidRPr="00554150" w:rsidRDefault="002F46D9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Бой с ленью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бардак, на кухне гора немытой посуды, на письменном столе полный беспорядок, уроки не сделаны, портфель не собран, книжные полки покрыты вековой пылью, в углах паутина... Нет, это не фильм ужасов. Просто здесь поселилась Лень. 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Да-да, именно Лень. Она вас тихонечко завоевывает. Сначала лень связывает вас по рукам и ногам, потом она захватывает вас целиком. И вы не успеваете опомниться, как уже находитесь в её власти. А в особо запущенных </w:t>
      </w:r>
      <w:proofErr w:type="gram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ленятся даже думать. Неприятные ощущения, правда? Нужно от них как-то избавляться!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ждем вас в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КидБурге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именно здесь вы узнаете, что делать, когда ничего не хочется делать, как легко справиться с огромным количеством работы и как победить в бою с ленью.</w:t>
      </w:r>
    </w:p>
    <w:p w:rsidR="002F46D9" w:rsidRPr="002F46D9" w:rsidRDefault="002F46D9" w:rsidP="002F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46D9" w:rsidRPr="002F46D9" w:rsidRDefault="002F46D9" w:rsidP="002F4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2F46D9" w:rsidRPr="002F46D9" w:rsidRDefault="002F46D9" w:rsidP="002F4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представление</w:t>
      </w:r>
    </w:p>
    <w:p w:rsidR="002F46D9" w:rsidRPr="002F46D9" w:rsidRDefault="002F46D9" w:rsidP="002F4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2F46D9" w:rsidRDefault="002F46D9" w:rsidP="002F46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46D9" w:rsidRPr="002F46D9" w:rsidRDefault="002F46D9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Военные хитрости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» приглашает организованные группы школьников на военно-патриотическую программу «Военные хитрости»! 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Мальчишки и девчонки проживут маленькую армейскую жизнь: попытаются перевести отряд через минное поле, научатся делать носилки из подручных средств, смогут расшифровать перехваченные письма и даже попробуют определить расстояния без измерительных приборов!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проводится для школьных групп с 15 апреля по 15 мая.</w:t>
      </w:r>
    </w:p>
    <w:p w:rsidR="002F46D9" w:rsidRPr="002F46D9" w:rsidRDefault="002F46D9" w:rsidP="002F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46D9" w:rsidRPr="002F46D9" w:rsidRDefault="002F46D9" w:rsidP="002F46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2F46D9" w:rsidRPr="002F46D9" w:rsidRDefault="002F46D9" w:rsidP="002F46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Организованная программа с актёрами (до 10 детей - 1 актёр, до 20 детей - 2 актёра)</w:t>
      </w:r>
    </w:p>
    <w:p w:rsidR="002F46D9" w:rsidRPr="002F46D9" w:rsidRDefault="002F46D9" w:rsidP="002F46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2F46D9" w:rsidRPr="002F46D9" w:rsidRDefault="002F46D9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7A3" w:rsidRPr="004367A3" w:rsidRDefault="002F46D9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Клуб знатоков</w:t>
      </w:r>
    </w:p>
    <w:p w:rsidR="004367A3" w:rsidRDefault="002F46D9" w:rsidP="00AC1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Умники и умницы!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необыкновенный, элитарный, </w:t>
      </w:r>
      <w:r w:rsidRPr="0055415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интеллектуальный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всезнаек! Он продолжает лучшие традиции старейших университетов мира и знаменитых клубов знатоков. Команды юных умников вступят в интеллектуальную битву, их ждут сложнейшие вопросы, а зрителей - блестящие ответы и неожиданные победы! Те, кто отважится вступить в команды знатоков и примет участие в борьбе умов, будут носить гордое звание героев славного города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КидБурга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! Ждем вас в нашем клубе!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будет включать в себя все лучшие традиции - чайную паузу, музыкальный перерыв, технологические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 «кнопок» у команд, голос ведущего, вопросы от наших подписчиков в социальных сетях, видео вопросы,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аудиовопросы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другое.</w:t>
      </w:r>
      <w:proofErr w:type="gram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Групповая программа рассчитана на детей от 7 лет.</w:t>
      </w:r>
    </w:p>
    <w:p w:rsidR="002F46D9" w:rsidRDefault="002F46D9" w:rsidP="002F4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4367A3" w:rsidRDefault="002F46D9" w:rsidP="002F4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 5-8 класс</w:t>
      </w:r>
    </w:p>
    <w:p w:rsidR="002F46D9" w:rsidRPr="002F46D9" w:rsidRDefault="002F46D9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Академия SOFT SKILLS</w:t>
      </w:r>
    </w:p>
    <w:p w:rsidR="002F46D9" w:rsidRPr="002F46D9" w:rsidRDefault="002F46D9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Что такое Академия SOFT SKILLS?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школьного возраста «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разработал </w:t>
      </w:r>
      <w:r w:rsidRP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курса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профессиям.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трёх курсов содержит </w:t>
      </w:r>
      <w:r w:rsidRP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по развитию двух навыков</w:t>
      </w: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F46D9" w:rsidRPr="002F46D9" w:rsidRDefault="002F46D9" w:rsidP="002F46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курс: «Мастерство и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2F46D9" w:rsidRPr="002F46D9" w:rsidRDefault="002F46D9" w:rsidP="002F46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курс: «Уверенность и Сотрудничество»,</w:t>
      </w:r>
    </w:p>
    <w:p w:rsidR="002F46D9" w:rsidRPr="002F46D9" w:rsidRDefault="002F46D9" w:rsidP="002F46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3-й курс: «Рассудительность и Общение».</w:t>
      </w:r>
    </w:p>
    <w:p w:rsidR="002F46D9" w:rsidRPr="002F46D9" w:rsidRDefault="002F46D9" w:rsidP="002F46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марта 2020 - старт 1 курса «Мастерство и </w:t>
      </w:r>
      <w:proofErr w:type="spellStart"/>
      <w:r w:rsidRPr="002F4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Креативность</w:t>
      </w:r>
      <w:proofErr w:type="spellEnd"/>
      <w:r w:rsidRPr="002F4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»!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2F46D9" w:rsidRPr="002F46D9" w:rsidRDefault="002F46D9" w:rsidP="002F46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танцев,</w:t>
      </w:r>
    </w:p>
    <w:p w:rsidR="002F46D9" w:rsidRPr="002F46D9" w:rsidRDefault="002F46D9" w:rsidP="002F46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R&amp;D инженер,</w:t>
      </w:r>
    </w:p>
    <w:p w:rsidR="002F46D9" w:rsidRPr="002F46D9" w:rsidRDefault="002F46D9" w:rsidP="002F46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влогеров</w:t>
      </w:r>
      <w:proofErr w:type="spellEnd"/>
    </w:p>
    <w:p w:rsidR="002F46D9" w:rsidRPr="002F46D9" w:rsidRDefault="002F46D9" w:rsidP="002F46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Пекарня (Блинная, Кондитерская).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обучают творческим профессиям, требующим от ребят проявления находчивости, изобретательности, поиска новых форм и направлений!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мая 2020 - старт 2 курса «Уверенность и Сотрудничество»!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2F46D9" w:rsidRPr="002F46D9" w:rsidRDefault="002F46D9" w:rsidP="002F46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спасения,</w:t>
      </w:r>
    </w:p>
    <w:p w:rsidR="002F46D9" w:rsidRPr="002F46D9" w:rsidRDefault="002F46D9" w:rsidP="002F46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Мультстудия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46D9" w:rsidRPr="002F46D9" w:rsidRDefault="002F46D9" w:rsidP="002F46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и центр подготовки космонавтов,</w:t>
      </w:r>
    </w:p>
    <w:p w:rsidR="002F46D9" w:rsidRPr="002F46D9" w:rsidRDefault="002F46D9" w:rsidP="002F46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Археология / Горнодобывающий комбинат.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Обучение профессиям, в которых очень важны такие качества, как умение работать в команде, умение </w:t>
      </w:r>
      <w:proofErr w:type="gram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слышать</w:t>
      </w:r>
      <w:proofErr w:type="gram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партнеров, быть смелым и решительным!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сентября 2020 - старт 3 курса «Рассудительность и Общение»!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2F46D9" w:rsidRPr="002F46D9" w:rsidRDefault="002F46D9" w:rsidP="002F46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 FM,</w:t>
      </w:r>
    </w:p>
    <w:p w:rsidR="002F46D9" w:rsidRPr="002F46D9" w:rsidRDefault="002F46D9" w:rsidP="002F46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Полиция,</w:t>
      </w:r>
    </w:p>
    <w:p w:rsidR="002F46D9" w:rsidRPr="002F46D9" w:rsidRDefault="002F46D9" w:rsidP="002F46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центр,</w:t>
      </w:r>
    </w:p>
    <w:p w:rsidR="002F46D9" w:rsidRPr="002F46D9" w:rsidRDefault="002F46D9" w:rsidP="002F46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Почта.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учатся работать с информацией, быть сосредоточенным и внимательным, выстраивать точную цепочку рассуждений и делать правильные выводы.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proofErr w:type="spellStart"/>
      <w:r w:rsidRPr="002F46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Эмодзи-пати</w:t>
      </w:r>
      <w:proofErr w:type="spellEnd"/>
      <w:r w:rsidRPr="002F46D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- Выпускной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Засидевшиеся за партами школьники наконец-то смогут найти выход своей неуёмной энергии. Их ждут умопомрачительные, но уморительные соревнования, опасные, но не зубодробительные задания, душещипательные песни и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стеносотрясательные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танцы на </w:t>
      </w:r>
      <w:proofErr w:type="spellStart"/>
      <w:proofErr w:type="gram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современном</w:t>
      </w:r>
      <w:proofErr w:type="gram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эмодзи-пати</w:t>
      </w:r>
      <w:proofErr w:type="spellEnd"/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летнем формате!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начинается летом! Всё начинается с игры! </w:t>
      </w:r>
    </w:p>
    <w:p w:rsidR="002F46D9" w:rsidRPr="002F46D9" w:rsidRDefault="002F46D9" w:rsidP="002F4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программы школьники смогут знакомиться с профессиями без ограничения по времени.  </w:t>
      </w:r>
    </w:p>
    <w:p w:rsidR="002F46D9" w:rsidRPr="002F46D9" w:rsidRDefault="002F46D9" w:rsidP="002F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 окончания можно устроить чаепитие в ярких </w:t>
      </w:r>
      <w:proofErr w:type="gramStart"/>
      <w:r w:rsidRP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домиках</w:t>
      </w:r>
      <w:proofErr w:type="gramEnd"/>
      <w:r w:rsidRPr="002F4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554150" w:rsidRP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Первоклассный патруль - Выпускной</w:t>
      </w:r>
    </w:p>
    <w:p w:rsidR="002F46D9" w:rsidRPr="00554150" w:rsidRDefault="00554150" w:rsidP="002F4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пожарные, ищет полиция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Юных героев для нашей столицы,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Сбились все с ног и не могут</w:t>
      </w:r>
      <w:proofErr w:type="gram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найти!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же они???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Герои в пути!!!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Друзья, приглашаем вас  отважных ребят вступить в «Первоклассный патруль». Вместе мы сможем отправиться по следам неизвестного героя и на себе испытать нелегкий труд полицейских, пожарных и врачей. Приглашаем вас окунуться в мир важных и отважных профессий и стать настоящими героями!</w:t>
      </w:r>
    </w:p>
    <w:p w:rsidR="00554150" w:rsidRPr="002F46D9" w:rsidRDefault="00554150" w:rsidP="00554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можно устроить чаепитие в ярких </w:t>
      </w:r>
      <w:proofErr w:type="gram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домиках</w:t>
      </w:r>
      <w:proofErr w:type="gram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Прощание с Букварем</w:t>
      </w:r>
    </w:p>
    <w:p w:rsidR="00554150" w:rsidRP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уже познакомились со своей первой настоящей книгой, Букварем, и подружились с буквами. Выполняя веселые задания, первоклассники смогут применить полученные знания на практике, а заодно ближе узнать друг друга.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Скачут буквы по полям, а картинки по лугам!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Книжки и тетрадки — в полном </w:t>
      </w:r>
      <w:proofErr w:type="gram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беспорядке</w:t>
      </w:r>
      <w:proofErr w:type="gram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такое? Что случилось? Отчего же все кругом</w:t>
      </w:r>
      <w:proofErr w:type="gram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авертелось, закружилось и помчалось колесом?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Маша-растеряша Васильева!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Буквы — цифры позабыла, растеряла, рассыпала!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Приходите! Помогите! Нужно Машу выручать!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Подскажите, первоклашки, как ей буквы все собрать!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Ждем самых смелых девчонок и мальчишек в «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КидБурге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чтобы помочь Машеньке Васильевой вернуть буквы в Букварь и справиться с беспорядком!</w:t>
      </w:r>
    </w:p>
    <w:p w:rsid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554150" w:rsidRP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ОБЖ: По следам</w:t>
      </w:r>
      <w:proofErr w:type="gramStart"/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О</w:t>
      </w:r>
      <w:proofErr w:type="gramEnd"/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сенила </w:t>
      </w:r>
      <w:proofErr w:type="spellStart"/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Чудилкина</w:t>
      </w:r>
      <w:proofErr w:type="spellEnd"/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, или Школа дорожной безопасности</w:t>
      </w:r>
    </w:p>
    <w:p w:rsidR="00554150" w:rsidRDefault="00554150" w:rsidP="00554150">
      <w:pPr>
        <w:pStyle w:val="a7"/>
      </w:pPr>
      <w:r>
        <w:t xml:space="preserve">Осенил </w:t>
      </w:r>
      <w:proofErr w:type="spellStart"/>
      <w:r>
        <w:t>Чудилкин</w:t>
      </w:r>
      <w:proofErr w:type="spellEnd"/>
      <w:r>
        <w:t xml:space="preserve"> совсем запутался в </w:t>
      </w:r>
      <w:proofErr w:type="gramStart"/>
      <w:r>
        <w:t>знаках</w:t>
      </w:r>
      <w:proofErr w:type="gramEnd"/>
      <w:r>
        <w:t xml:space="preserve"> и правилах дорожного движения: переходит дорогу на красный свет, ждет — на зеленый, ходит в неположенных местах, неправильно обходит транспорт. </w:t>
      </w:r>
      <w:r>
        <w:br/>
      </w:r>
      <w:r>
        <w:br/>
        <w:t xml:space="preserve">Поможем </w:t>
      </w:r>
      <w:proofErr w:type="spellStart"/>
      <w:r>
        <w:t>Осенилу</w:t>
      </w:r>
      <w:proofErr w:type="spellEnd"/>
      <w:r>
        <w:t xml:space="preserve"> разобраться в </w:t>
      </w:r>
      <w:proofErr w:type="gramStart"/>
      <w:r>
        <w:t>правилах</w:t>
      </w:r>
      <w:proofErr w:type="gramEnd"/>
      <w:r>
        <w:t xml:space="preserve"> дорожного движения!</w:t>
      </w:r>
      <w:r>
        <w:br/>
      </w:r>
      <w:r>
        <w:br/>
        <w:t xml:space="preserve">Программа </w:t>
      </w:r>
      <w:proofErr w:type="gramStart"/>
      <w:r>
        <w:t>одобрена и рекомендована</w:t>
      </w:r>
      <w:proofErr w:type="gramEnd"/>
      <w:r>
        <w:t xml:space="preserve"> для посещения </w:t>
      </w:r>
      <w:hyperlink r:id="rId6" w:history="1">
        <w:r w:rsidRPr="00554150">
          <w:t>ГИББД УМВД России г. Санкт-Петербурга</w:t>
        </w:r>
      </w:hyperlink>
      <w:r>
        <w:t>.</w:t>
      </w:r>
    </w:p>
    <w:p w:rsidR="00554150" w:rsidRPr="00554150" w:rsidRDefault="00554150" w:rsidP="00554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50" w:rsidRPr="00554150" w:rsidRDefault="00554150" w:rsidP="005541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представление</w:t>
      </w:r>
    </w:p>
    <w:p w:rsidR="00554150" w:rsidRPr="00554150" w:rsidRDefault="00554150" w:rsidP="005541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2F46D9" w:rsidRPr="00554150" w:rsidRDefault="00554150" w:rsidP="005541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Бой с ленью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бардак, на кухне гора немытой посуды, на письменном столе полный беспорядок, уроки не сделаны, портфель не собран, книжные полки покрыты вековой пылью, в углах паутина... Нет, это не фильм ужасов. Просто здесь поселилась Лень. 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Да-да, именно Лень. Она вас тихонечко завоевывает. Сначала лень связывает вас по рукам и ногам, потом она захватывает вас целиком. И вы не успеваете опомниться, как уже находитесь в её власти. А в особо запущенных </w:t>
      </w:r>
      <w:proofErr w:type="gram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ленятся даже думать. Неприятные ощущения, правда? Нужно от них как-то избавляться!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ждем вас в 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КидБурге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именно здесь вы узнаете, что делать, когда ничего не хочется делать, как легко справиться с огромным количеством работы и как победить в бою с ленью.</w:t>
      </w:r>
    </w:p>
    <w:p w:rsidR="00554150" w:rsidRPr="00554150" w:rsidRDefault="00554150" w:rsidP="00554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50" w:rsidRPr="00554150" w:rsidRDefault="00554150" w:rsidP="005541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554150" w:rsidRPr="00554150" w:rsidRDefault="00554150" w:rsidP="005541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представление</w:t>
      </w:r>
    </w:p>
    <w:p w:rsidR="00554150" w:rsidRDefault="00554150" w:rsidP="005541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554150" w:rsidRP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Военные хитрости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» приглашает организованные группы школьников на военно-патриотическую программу «Военные хитрости»! 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Мальчишки и девчонки проживут маленькую армейскую жизнь: попытаются перевести отряд через минное поле, научатся делать носилки из подручных средств, смогут расшифровать перехваченные письма и даже попробуют определить расстояния без измерительных приборов!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проводится для школьных групп с 15 апреля по 15 мая.</w:t>
      </w:r>
    </w:p>
    <w:p w:rsidR="00554150" w:rsidRPr="00554150" w:rsidRDefault="00554150" w:rsidP="00554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50" w:rsidRPr="00554150" w:rsidRDefault="00554150" w:rsidP="0055415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554150" w:rsidRPr="00554150" w:rsidRDefault="00554150" w:rsidP="0055415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программа с актёрами (до 10 детей - 1 актёр, до 20 детей - 2 актёра)</w:t>
      </w:r>
    </w:p>
    <w:p w:rsidR="00554150" w:rsidRPr="00554150" w:rsidRDefault="00554150" w:rsidP="0055415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554150" w:rsidRP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lastRenderedPageBreak/>
        <w:t>Клуб знатоков</w:t>
      </w:r>
    </w:p>
    <w:p w:rsid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Умники и умницы! 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необыкновенный, элитарный, интеллектуальный клуб всезнаек! Он</w:t>
      </w:r>
      <w:r>
        <w:t xml:space="preserve"> 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лучшие традиции старейших университетов мира и знаменитых клубов знатоков. Команды юных умников вступят в интеллектуальную битву, их ждут сложнейшие вопросы, а зрителей - блестящие ответы и неожиданные победы! Те, кто отважится вступить в команды знатоков и примет участие в борьбе умов, будут носить гордое звание героев славного города 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КидБурга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! Ждем вас в нашем клубе!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будет включать в себя все лучшие традиции - чайную паузу, музыкальный перерыв, технологические 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 «кнопок» у команд, голос ведущего, вопросы от наших подписчиков в социальных сетях, видео вопросы, 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аудиовопросы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другое.</w:t>
      </w:r>
      <w:proofErr w:type="gram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Групповая программа рассчитана на детей от 7 лет.</w:t>
      </w:r>
    </w:p>
    <w:p w:rsidR="00554150" w:rsidRDefault="00554150" w:rsidP="00554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50" w:rsidRPr="00554150" w:rsidRDefault="00554150" w:rsidP="005541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9-11 класс</w:t>
      </w:r>
    </w:p>
    <w:p w:rsidR="00554150" w:rsidRP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Академия SOFT SKILLS</w:t>
      </w:r>
    </w:p>
    <w:p w:rsidR="00554150" w:rsidRP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Что такое Академия SOFT SKILLS?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школьного возраста «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разработал </w:t>
      </w: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курса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профессиям. 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трёх курсов содержит </w:t>
      </w: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по развитию двух навыков</w:t>
      </w: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54150" w:rsidRPr="00554150" w:rsidRDefault="00554150" w:rsidP="0055415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курс: «Мастерство и 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554150" w:rsidRPr="00554150" w:rsidRDefault="00554150" w:rsidP="0055415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курс: «Уверенность и Сотрудничество»,</w:t>
      </w:r>
    </w:p>
    <w:p w:rsidR="00554150" w:rsidRPr="00554150" w:rsidRDefault="00554150" w:rsidP="0055415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3-й курс: «Рассудительность и Общение».</w:t>
      </w:r>
    </w:p>
    <w:p w:rsidR="00554150" w:rsidRPr="00554150" w:rsidRDefault="00554150" w:rsidP="00554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марта 2020 - старт 1 курса «Мастерство и </w:t>
      </w:r>
      <w:proofErr w:type="spellStart"/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Креативность</w:t>
      </w:r>
      <w:proofErr w:type="spellEnd"/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»!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554150" w:rsidRPr="00554150" w:rsidRDefault="00554150" w:rsidP="005541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танцев,</w:t>
      </w:r>
    </w:p>
    <w:p w:rsidR="00554150" w:rsidRPr="00554150" w:rsidRDefault="00554150" w:rsidP="005541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R&amp;D инженер,</w:t>
      </w:r>
    </w:p>
    <w:p w:rsidR="00554150" w:rsidRPr="00554150" w:rsidRDefault="00554150" w:rsidP="005541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влогеров</w:t>
      </w:r>
      <w:proofErr w:type="spellEnd"/>
    </w:p>
    <w:p w:rsidR="00554150" w:rsidRPr="00554150" w:rsidRDefault="00554150" w:rsidP="005541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Пекарня (Блинная, Кондитерская).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обучают творческим профессиям, требующим от ребят проявления находчивости, изобретательности, поиска новых форм и направлений! </w:t>
      </w:r>
    </w:p>
    <w:p w:rsidR="00554150" w:rsidRPr="00554150" w:rsidRDefault="00554150" w:rsidP="00554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мая 2020 - старт 2 курса «Уверенность и Сотрудничество»!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554150" w:rsidRPr="00554150" w:rsidRDefault="00554150" w:rsidP="005541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спасения,</w:t>
      </w:r>
    </w:p>
    <w:p w:rsidR="00554150" w:rsidRPr="00554150" w:rsidRDefault="00554150" w:rsidP="005541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Мультстудия</w:t>
      </w:r>
      <w:proofErr w:type="spell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4150" w:rsidRPr="00554150" w:rsidRDefault="00554150" w:rsidP="005541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и центр подготовки космонавтов,</w:t>
      </w:r>
    </w:p>
    <w:p w:rsidR="00554150" w:rsidRPr="00554150" w:rsidRDefault="00554150" w:rsidP="005541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Археология / Горнодобывающий комбинат.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профессиям, в которых очень важны такие качества, как умение работать в команде, умение </w:t>
      </w:r>
      <w:proofErr w:type="gramStart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слышать</w:t>
      </w:r>
      <w:proofErr w:type="gramEnd"/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партнеров, быть смелым и решительным! </w:t>
      </w:r>
    </w:p>
    <w:p w:rsidR="00554150" w:rsidRDefault="00554150" w:rsidP="00554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150" w:rsidRPr="00554150" w:rsidRDefault="00554150" w:rsidP="00554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сентября 2020 - старт 3 курса «Рассудительность и Общение»!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маршрут курса включено посещение 4 игротек: </w:t>
      </w:r>
    </w:p>
    <w:p w:rsidR="00554150" w:rsidRPr="00554150" w:rsidRDefault="00554150" w:rsidP="005541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 FM,</w:t>
      </w:r>
    </w:p>
    <w:p w:rsidR="00554150" w:rsidRPr="00554150" w:rsidRDefault="00554150" w:rsidP="005541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Полиция,</w:t>
      </w:r>
    </w:p>
    <w:p w:rsidR="00554150" w:rsidRPr="00554150" w:rsidRDefault="00554150" w:rsidP="005541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центр,</w:t>
      </w:r>
    </w:p>
    <w:p w:rsidR="00554150" w:rsidRPr="00554150" w:rsidRDefault="00554150" w:rsidP="005541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Почта.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самостоятельное посещение других игротек без ограничений </w:t>
      </w:r>
    </w:p>
    <w:p w:rsidR="00554150" w:rsidRPr="00554150" w:rsidRDefault="00554150" w:rsidP="0055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учатся работать с информацией, быть сосредоточенным и внимательным, выстраивать точную цепочку рассуждений и делать правильные выводы. </w:t>
      </w:r>
    </w:p>
    <w:p w:rsidR="00554150" w:rsidRDefault="00554150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proofErr w:type="spellStart"/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Эмодзи-пати</w:t>
      </w:r>
      <w:proofErr w:type="spellEnd"/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–</w:t>
      </w:r>
      <w:r w:rsidRPr="0055415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Выпускной</w:t>
      </w:r>
    </w:p>
    <w:p w:rsidR="00EC1132" w:rsidRDefault="00EC1132" w:rsidP="00EC1132">
      <w:pPr>
        <w:pStyle w:val="a7"/>
      </w:pPr>
      <w:r>
        <w:t xml:space="preserve">Засидевшиеся за партами школьники наконец-то смогут найти выход своей неуёмной энергии. Их ждут умопомрачительные, но уморительные соревнования, опасные, но не зубодробительные задания, душещипательные песни и </w:t>
      </w:r>
      <w:proofErr w:type="spellStart"/>
      <w:r>
        <w:t>стеносотрясательные</w:t>
      </w:r>
      <w:proofErr w:type="spellEnd"/>
      <w:r>
        <w:t xml:space="preserve"> танцы на </w:t>
      </w:r>
      <w:proofErr w:type="spellStart"/>
      <w:proofErr w:type="gramStart"/>
      <w:r>
        <w:t>супер</w:t>
      </w:r>
      <w:proofErr w:type="spellEnd"/>
      <w:r>
        <w:t xml:space="preserve"> современном</w:t>
      </w:r>
      <w:proofErr w:type="gramEnd"/>
      <w:r>
        <w:t xml:space="preserve"> </w:t>
      </w:r>
      <w:proofErr w:type="spellStart"/>
      <w:r>
        <w:t>эмодзи-пати</w:t>
      </w:r>
      <w:proofErr w:type="spellEnd"/>
      <w:r>
        <w:t xml:space="preserve"> в летнем формате! </w:t>
      </w:r>
    </w:p>
    <w:p w:rsidR="00EC1132" w:rsidRDefault="00EC1132" w:rsidP="00EC1132">
      <w:pPr>
        <w:pStyle w:val="a7"/>
      </w:pPr>
      <w:r>
        <w:t xml:space="preserve">Всё начинается летом! Всё начинается с игры! </w:t>
      </w:r>
    </w:p>
    <w:p w:rsidR="00EC1132" w:rsidRDefault="00EC1132" w:rsidP="00EC1132">
      <w:pPr>
        <w:pStyle w:val="a7"/>
      </w:pPr>
      <w:r>
        <w:t xml:space="preserve">После программы школьники смогут знакомиться с профессиями без ограничения по времени.  </w:t>
      </w:r>
    </w:p>
    <w:p w:rsidR="00EC1132" w:rsidRPr="00EC1132" w:rsidRDefault="00EC1132" w:rsidP="00EC11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Первоклассный патруль - Выпускной</w:t>
      </w:r>
    </w:p>
    <w:p w:rsidR="00554150" w:rsidRPr="00554150" w:rsidRDefault="00EC1132" w:rsidP="005541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пожарные, ищет полиция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Юных героев для нашей столицы,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Сбились все с ног и не могут</w:t>
      </w:r>
      <w:proofErr w:type="gram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найти!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же они???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Герои в пути!!!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Друзья, приглашаем вас  отважных ребят вступить в «Первоклассный патруль». Вместе мы сможем отправиться по следам неизвестного героя и на себе испытать нелегкий труд полицейских, пожарных и врачей. Приглашаем вас окунуться в мир важных и отважных профессий и стать настоящими героями!</w:t>
      </w:r>
    </w:p>
    <w:p w:rsidR="00EC1132" w:rsidRPr="00EC1132" w:rsidRDefault="00EC1132" w:rsidP="00EC11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Моя первая работа</w:t>
      </w:r>
    </w:p>
    <w:p w:rsidR="00EC1132" w:rsidRDefault="00EC1132" w:rsidP="00EC1132">
      <w:pPr>
        <w:pStyle w:val="a7"/>
      </w:pPr>
      <w:r>
        <w:t>Важнейшая задача города профессий «</w:t>
      </w:r>
      <w:proofErr w:type="spellStart"/>
      <w:r>
        <w:t>КидБург</w:t>
      </w:r>
      <w:proofErr w:type="spellEnd"/>
      <w:r>
        <w:t xml:space="preserve">» — профессиональная ориентация для подростков. В </w:t>
      </w:r>
      <w:proofErr w:type="gramStart"/>
      <w:r>
        <w:t>рамках</w:t>
      </w:r>
      <w:proofErr w:type="gramEnd"/>
      <w:r>
        <w:t xml:space="preserve"> этой задачи город профессий и компания </w:t>
      </w:r>
      <w:proofErr w:type="spellStart"/>
      <w:r>
        <w:t>HeadHunter</w:t>
      </w:r>
      <w:proofErr w:type="spellEnd"/>
      <w:r>
        <w:t xml:space="preserve"> рады представить новую обучающую программу «Моя первая работа». </w:t>
      </w:r>
    </w:p>
    <w:p w:rsidR="00EC1132" w:rsidRDefault="00EC1132" w:rsidP="00EC1132">
      <w:pPr>
        <w:pStyle w:val="a7"/>
      </w:pPr>
      <w:r>
        <w:t xml:space="preserve">В ходе программы школьники: </w:t>
      </w:r>
    </w:p>
    <w:p w:rsidR="00EC1132" w:rsidRPr="00EC1132" w:rsidRDefault="00EC1132" w:rsidP="00EC11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узнают все о рынке труда и 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специалистов в своем городе;</w:t>
      </w:r>
    </w:p>
    <w:p w:rsidR="00EC1132" w:rsidRPr="00EC1132" w:rsidRDefault="00EC1132" w:rsidP="00EC11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приобретут практические знания о работодателях – крупных компаниях, заинтересованных в привлечении молодежи;</w:t>
      </w:r>
    </w:p>
    <w:p w:rsidR="00EC1132" w:rsidRPr="00EC1132" w:rsidRDefault="00EC1132" w:rsidP="00EC11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искать вакансии и грамотно пользоваться информацией о работодателях;</w:t>
      </w:r>
    </w:p>
    <w:p w:rsidR="00EC1132" w:rsidRPr="00EC1132" w:rsidRDefault="00EC1132" w:rsidP="00EC11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узнают, как составлять резюме и проходить собеседования;</w:t>
      </w:r>
    </w:p>
    <w:p w:rsidR="00EC1132" w:rsidRPr="00EC1132" w:rsidRDefault="00EC1132" w:rsidP="00EC11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информацию о возможностях временной работы;</w:t>
      </w:r>
    </w:p>
    <w:p w:rsidR="00EC1132" w:rsidRPr="00EC1132" w:rsidRDefault="00EC1132" w:rsidP="00EC11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выбирать волонтерские программы, опираясь на свои склонности и интересы;</w:t>
      </w:r>
    </w:p>
    <w:p w:rsidR="00EC1132" w:rsidRPr="00EC1132" w:rsidRDefault="00EC1132" w:rsidP="00EC11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мотивацию для действий, услышав «истории успеха» сверстников.</w:t>
      </w:r>
    </w:p>
    <w:p w:rsidR="00EC1132" w:rsidRDefault="00EC1132" w:rsidP="00EC1132">
      <w:pPr>
        <w:pStyle w:val="a7"/>
      </w:pPr>
      <w:r>
        <w:t xml:space="preserve">Программа </w:t>
      </w:r>
      <w:proofErr w:type="gramStart"/>
      <w:r>
        <w:t>получила </w:t>
      </w:r>
      <w:hyperlink r:id="rId7" w:history="1">
        <w:r w:rsidRPr="00EC1132">
          <w:t>экспертизу</w:t>
        </w:r>
      </w:hyperlink>
      <w:r>
        <w:t> АППО и рекомендована</w:t>
      </w:r>
      <w:proofErr w:type="gramEnd"/>
      <w:r>
        <w:t xml:space="preserve"> для применения на площадках детского города профессий «</w:t>
      </w:r>
      <w:proofErr w:type="spellStart"/>
      <w:r>
        <w:t>КидБург</w:t>
      </w:r>
      <w:proofErr w:type="spellEnd"/>
      <w:r>
        <w:t xml:space="preserve">». </w:t>
      </w:r>
    </w:p>
    <w:p w:rsidR="00EC1132" w:rsidRDefault="00EC1132" w:rsidP="00EC1132">
      <w:pPr>
        <w:pStyle w:val="a7"/>
      </w:pPr>
      <w:r>
        <w:t xml:space="preserve">Программа проводится для групп от 15 человек. </w:t>
      </w:r>
    </w:p>
    <w:p w:rsidR="00EC1132" w:rsidRPr="00EC1132" w:rsidRDefault="00EC1132" w:rsidP="00EC11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программу входит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132" w:rsidRPr="00EC1132" w:rsidRDefault="00EC1132" w:rsidP="00EC113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программа с актёрами (до 10 детей - 1 актёр, до 20 детей - 2 актёра)</w:t>
      </w:r>
    </w:p>
    <w:p w:rsidR="00EC1132" w:rsidRPr="00EC1132" w:rsidRDefault="00EC1132" w:rsidP="00EC113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EC1132" w:rsidRPr="00EC1132" w:rsidRDefault="00EC1132" w:rsidP="00EC1132">
      <w:pPr>
        <w:pStyle w:val="a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Прощание с Букварем</w:t>
      </w:r>
    </w:p>
    <w:p w:rsidR="00EC1132" w:rsidRPr="00EC1132" w:rsidRDefault="00EC1132" w:rsidP="00EC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уже познакомились со своей первой настоящей книгой, Букварем, и подружились с буквами. Выполняя веселые задания, первоклассники смогут применить полученные знания на практике, а заодно ближе узнать друг друга.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Скачут буквы по полям, а картинки по лугам!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Книжки и тетрадки — в полном </w:t>
      </w:r>
      <w:proofErr w:type="gram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беспорядке</w:t>
      </w:r>
      <w:proofErr w:type="gram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такое? Что случилось? Отчего же все кругом</w:t>
      </w:r>
      <w:proofErr w:type="gram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авертелось, закружилось и помчалось колесом?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Маша-растеряша Васильева!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Буквы — цифры позабыла, растеряла, рассыпала!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Приходите! Помогите! Нужно Машу выручать!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Подскажите, первоклашки, как ей буквы все собрать! 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Ждем самых смелых девчонок и мальчишек в «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КидБурге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чтобы помочь Машеньке Васильевой вернуть буквы в Букварь и справиться с беспорядком!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доступна в выездном </w:t>
      </w:r>
      <w:proofErr w:type="gram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формате</w:t>
      </w:r>
      <w:proofErr w:type="gram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132" w:rsidRPr="00EC1132" w:rsidRDefault="00EC1132" w:rsidP="00EC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132" w:rsidRPr="00EC1132" w:rsidRDefault="00EC1132" w:rsidP="00EC113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программа с актёрами (до 10 детей - 1 актёр, до 20 детей - 2 актёра)</w:t>
      </w:r>
    </w:p>
    <w:p w:rsidR="00554150" w:rsidRDefault="00554150" w:rsidP="002F4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132" w:rsidRPr="00EC1132" w:rsidRDefault="00EC1132" w:rsidP="00EC11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ОБЖ: Один день из жизни спасателя</w:t>
      </w:r>
    </w:p>
    <w:p w:rsidR="00EC1132" w:rsidRPr="00EC1132" w:rsidRDefault="00EC1132" w:rsidP="00EC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должен быть настоящий спасатель? А может быть, именно ты обладаешь теми важными качествами, которые необходимы таким отважным и </w:t>
      </w:r>
      <w:proofErr w:type="gram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нужным</w:t>
      </w:r>
      <w:proofErr w:type="gram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людям?! Спасатель – он сильный и очень здоровый, Смелый, ответственный, чуткий и добрый. Должен решение уметь принимать. Должен всегда и везде успевать. Быть наготове и ночью и днём, Должен быть даже немного врачом. Работа эта для героя! Героя мы в тебе откроем!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программы из цикла «ОБЖ» одобрены Московским институтом развития образования (МИРО).</w:t>
      </w:r>
    </w:p>
    <w:p w:rsidR="00EC1132" w:rsidRPr="00EC1132" w:rsidRDefault="00EC1132" w:rsidP="00EC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132" w:rsidRPr="00EC1132" w:rsidRDefault="00EC1132" w:rsidP="00EC113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представление</w:t>
      </w:r>
    </w:p>
    <w:p w:rsidR="00EC1132" w:rsidRPr="00EC1132" w:rsidRDefault="00EC1132" w:rsidP="00EC113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EC1132" w:rsidRPr="00EC1132" w:rsidRDefault="00EC1132" w:rsidP="00EC113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EC1132" w:rsidRDefault="00EC1132" w:rsidP="00EC1132">
      <w:pPr>
        <w:pStyle w:val="a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C1132" w:rsidRPr="00EC1132" w:rsidRDefault="00EC1132" w:rsidP="00EC113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ОБЖ: По следам</w:t>
      </w:r>
      <w:proofErr w:type="gramStart"/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О</w:t>
      </w:r>
      <w:proofErr w:type="gramEnd"/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сенила </w:t>
      </w:r>
      <w:proofErr w:type="spellStart"/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Чудилкина</w:t>
      </w:r>
      <w:proofErr w:type="spellEnd"/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, или Школа дорожной безопасности</w:t>
      </w:r>
    </w:p>
    <w:p w:rsidR="00EC1132" w:rsidRDefault="00EC1132" w:rsidP="00EC1132">
      <w:pPr>
        <w:pStyle w:val="a7"/>
      </w:pPr>
      <w:r>
        <w:t xml:space="preserve">Осенил </w:t>
      </w:r>
      <w:proofErr w:type="spellStart"/>
      <w:r>
        <w:t>Чудилкин</w:t>
      </w:r>
      <w:proofErr w:type="spellEnd"/>
      <w:r>
        <w:t xml:space="preserve"> совсем запутался в </w:t>
      </w:r>
      <w:proofErr w:type="gramStart"/>
      <w:r>
        <w:t>знаках</w:t>
      </w:r>
      <w:proofErr w:type="gramEnd"/>
      <w:r>
        <w:t xml:space="preserve"> и правилах дорожного движения: переходит дорогу на красный свет, ждет — на зеленый, ходит в неположенных местах, неправильно обходит транспорт. </w:t>
      </w:r>
      <w:r>
        <w:br/>
      </w:r>
      <w:r>
        <w:br/>
        <w:t xml:space="preserve">Поможем </w:t>
      </w:r>
      <w:proofErr w:type="spellStart"/>
      <w:r>
        <w:t>Осенилу</w:t>
      </w:r>
      <w:proofErr w:type="spellEnd"/>
      <w:r>
        <w:t xml:space="preserve"> разобраться в </w:t>
      </w:r>
      <w:proofErr w:type="gramStart"/>
      <w:r>
        <w:t>правилах</w:t>
      </w:r>
      <w:proofErr w:type="gramEnd"/>
      <w:r>
        <w:t xml:space="preserve"> дорожного движения!</w:t>
      </w:r>
      <w:r>
        <w:br/>
      </w:r>
      <w:r>
        <w:br/>
        <w:t xml:space="preserve">Программа </w:t>
      </w:r>
      <w:proofErr w:type="gramStart"/>
      <w:r>
        <w:t>одобрена и рекомендована</w:t>
      </w:r>
      <w:proofErr w:type="gramEnd"/>
      <w:r>
        <w:t xml:space="preserve"> для посещения </w:t>
      </w:r>
      <w:hyperlink r:id="rId8" w:history="1">
        <w:r w:rsidRPr="00EC1132">
          <w:t>ГИББД УМВД России г. Санкт-Петербурга</w:t>
        </w:r>
      </w:hyperlink>
      <w:r>
        <w:t>.</w:t>
      </w:r>
    </w:p>
    <w:p w:rsidR="00EC1132" w:rsidRPr="00EC1132" w:rsidRDefault="00EC1132" w:rsidP="00EC11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132" w:rsidRPr="00EC1132" w:rsidRDefault="00EC1132" w:rsidP="00EC11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Интерактивное представление</w:t>
      </w:r>
    </w:p>
    <w:p w:rsidR="00EC1132" w:rsidRPr="00EC1132" w:rsidRDefault="00EC1132" w:rsidP="00EC11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EC1132" w:rsidRDefault="00EC1132" w:rsidP="00EC11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EC1132" w:rsidRPr="00EC1132" w:rsidRDefault="00EC1132" w:rsidP="00EC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132" w:rsidRDefault="00EC1132" w:rsidP="00EC1132">
      <w:pPr>
        <w:pStyle w:val="a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Бой с ленью</w:t>
      </w:r>
    </w:p>
    <w:p w:rsidR="00EC1132" w:rsidRPr="00EC1132" w:rsidRDefault="00EC1132" w:rsidP="00EC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бардак, на кухне гора немытой посуды, на письменном столе полный беспорядок, уроки не сделаны, портфель не собран, книжные полки покрыты вековой пылью, в углах паутина... Нет, это не фильм ужасов. Просто здесь поселилась Лень. 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Да-да, именно Лень. Она вас тихонечко завоевывает. Сначала лень связывает вас по рукам и ногам, потом она захватывает вас целиком. И вы не успеваете опомниться, как уже находитесь в её власти. А в особо запущенных </w:t>
      </w:r>
      <w:proofErr w:type="gram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ленятся даже думать. Неприятные ощущения, правда? Нужно от них как-то избавляться!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ждем вас в 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КидБурге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именно здесь вы узнаете, что делать, когда ничего не хочется делать, как легко справиться с огромным количеством работы и как победить в бою с ленью.</w:t>
      </w:r>
    </w:p>
    <w:p w:rsidR="00EC1132" w:rsidRPr="00EC1132" w:rsidRDefault="00EC1132" w:rsidP="00EC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132" w:rsidRPr="00EC1132" w:rsidRDefault="00EC1132" w:rsidP="00EC11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EC1132" w:rsidRPr="00EC1132" w:rsidRDefault="00EC1132" w:rsidP="00EC11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представление</w:t>
      </w:r>
    </w:p>
    <w:p w:rsidR="00EC1132" w:rsidRDefault="00EC1132" w:rsidP="00EC11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EC1132" w:rsidRDefault="00EC1132" w:rsidP="00EC1132">
      <w:pPr>
        <w:pStyle w:val="a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Военные хитрости</w:t>
      </w:r>
    </w:p>
    <w:p w:rsidR="00EC1132" w:rsidRPr="00EC1132" w:rsidRDefault="00EC1132" w:rsidP="00EC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» приглашает организованные группы школьников на военно-патриотическую программу «Военные хитрости»! 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Мальчишки и девчонки проживут маленькую армейскую жизнь: попытаются перевести отряд через минное поле, научатся делать носилки из подручных средств, смогут расшифровать перехваченные письма и даже попробуют определить расстояния без измерительных приборов!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проводится для школьных групп с 15 апреля по 15 мая.</w:t>
      </w:r>
    </w:p>
    <w:p w:rsidR="00EC1132" w:rsidRPr="00EC1132" w:rsidRDefault="00EC1132" w:rsidP="00EC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входит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132" w:rsidRPr="00EC1132" w:rsidRDefault="00EC1132" w:rsidP="00EC113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профессий без ограничения по времени</w:t>
      </w:r>
    </w:p>
    <w:p w:rsidR="00EC1132" w:rsidRPr="00EC1132" w:rsidRDefault="00EC1132" w:rsidP="00EC113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программа с актёрами (до 10 детей - 1 актёр, до 20 детей - 2 актёра)</w:t>
      </w:r>
    </w:p>
    <w:p w:rsidR="00EC1132" w:rsidRPr="00EC1132" w:rsidRDefault="00EC1132" w:rsidP="00EC113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входной билет</w:t>
      </w:r>
    </w:p>
    <w:p w:rsidR="00EC1132" w:rsidRPr="00EC1132" w:rsidRDefault="00EC1132" w:rsidP="00EC1132">
      <w:pPr>
        <w:pStyle w:val="a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Клуб знатоков</w:t>
      </w:r>
    </w:p>
    <w:p w:rsidR="00EC1132" w:rsidRPr="00EC1132" w:rsidRDefault="00EC1132" w:rsidP="00EC1132">
      <w:pPr>
        <w:pStyle w:val="a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EC1132" w:rsidRDefault="00EC1132" w:rsidP="00EC11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Умники и умницы! 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необыкновенный, элитарный, интеллектуальный клуб всезнаек! Он продолжает лучшие традиции старейших университетов мира и знаменитых клубов знатоков. Команды юных умников вступят в интеллектуальную битву, их ждут сложнейшие вопросы, а зрителей - блестящие ответы и неожиданные победы! Те, кто отважится вступить в команды знатоков и примет участие в борьбе умов, будут носить гордое звание героев славного города 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КидБурга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! Ждем вас в нашем клубе!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будет включать в себя все лучшие традиции - чайную паузу, музыкальный перерыв, технологические 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 «кнопок» у команд, голос ведущего, вопросы от наших подписчиков в социальных сетях, видео вопросы, </w:t>
      </w:r>
      <w:proofErr w:type="spellStart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аудиовопросы</w:t>
      </w:r>
      <w:proofErr w:type="spell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другое.</w:t>
      </w:r>
      <w:proofErr w:type="gramEnd"/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11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Групповая программа рассчитана на детей от 7 лет.</w:t>
      </w:r>
    </w:p>
    <w:p w:rsidR="00EC1132" w:rsidRPr="00EC1132" w:rsidRDefault="00EC1132" w:rsidP="00EC11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1132" w:rsidRPr="00EC1132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39C"/>
    <w:multiLevelType w:val="multilevel"/>
    <w:tmpl w:val="B3CA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F126C"/>
    <w:multiLevelType w:val="multilevel"/>
    <w:tmpl w:val="BC42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D7421"/>
    <w:multiLevelType w:val="multilevel"/>
    <w:tmpl w:val="B04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C157A"/>
    <w:multiLevelType w:val="multilevel"/>
    <w:tmpl w:val="43B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8575F"/>
    <w:multiLevelType w:val="multilevel"/>
    <w:tmpl w:val="4D2A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A3242"/>
    <w:multiLevelType w:val="multilevel"/>
    <w:tmpl w:val="731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C75BD"/>
    <w:multiLevelType w:val="multilevel"/>
    <w:tmpl w:val="561C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C0F99"/>
    <w:multiLevelType w:val="multilevel"/>
    <w:tmpl w:val="05F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0197F"/>
    <w:multiLevelType w:val="multilevel"/>
    <w:tmpl w:val="C68A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01423"/>
    <w:multiLevelType w:val="multilevel"/>
    <w:tmpl w:val="66D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D6DDC"/>
    <w:multiLevelType w:val="multilevel"/>
    <w:tmpl w:val="B4F0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0453B"/>
    <w:multiLevelType w:val="multilevel"/>
    <w:tmpl w:val="465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128E3"/>
    <w:multiLevelType w:val="multilevel"/>
    <w:tmpl w:val="7D7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D73546"/>
    <w:multiLevelType w:val="multilevel"/>
    <w:tmpl w:val="033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324F5"/>
    <w:multiLevelType w:val="multilevel"/>
    <w:tmpl w:val="2C5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246337"/>
    <w:multiLevelType w:val="multilevel"/>
    <w:tmpl w:val="20B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536615"/>
    <w:multiLevelType w:val="multilevel"/>
    <w:tmpl w:val="257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172D6A"/>
    <w:multiLevelType w:val="multilevel"/>
    <w:tmpl w:val="015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CA640A"/>
    <w:multiLevelType w:val="multilevel"/>
    <w:tmpl w:val="295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880EF5"/>
    <w:multiLevelType w:val="multilevel"/>
    <w:tmpl w:val="ECD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23579D"/>
    <w:multiLevelType w:val="multilevel"/>
    <w:tmpl w:val="EC7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644AA"/>
    <w:multiLevelType w:val="multilevel"/>
    <w:tmpl w:val="D8C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F8130E"/>
    <w:multiLevelType w:val="multilevel"/>
    <w:tmpl w:val="453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4C08F3"/>
    <w:multiLevelType w:val="multilevel"/>
    <w:tmpl w:val="E9B8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D77"/>
    <w:multiLevelType w:val="multilevel"/>
    <w:tmpl w:val="F076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739A"/>
    <w:multiLevelType w:val="multilevel"/>
    <w:tmpl w:val="5E2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3"/>
  </w:num>
  <w:num w:numId="5">
    <w:abstractNumId w:val="9"/>
  </w:num>
  <w:num w:numId="6">
    <w:abstractNumId w:val="13"/>
  </w:num>
  <w:num w:numId="7">
    <w:abstractNumId w:val="25"/>
  </w:num>
  <w:num w:numId="8">
    <w:abstractNumId w:val="23"/>
  </w:num>
  <w:num w:numId="9">
    <w:abstractNumId w:val="19"/>
  </w:num>
  <w:num w:numId="10">
    <w:abstractNumId w:val="20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2"/>
  </w:num>
  <w:num w:numId="16">
    <w:abstractNumId w:val="7"/>
  </w:num>
  <w:num w:numId="17">
    <w:abstractNumId w:val="17"/>
  </w:num>
  <w:num w:numId="18">
    <w:abstractNumId w:val="6"/>
  </w:num>
  <w:num w:numId="19">
    <w:abstractNumId w:val="14"/>
  </w:num>
  <w:num w:numId="20">
    <w:abstractNumId w:val="18"/>
  </w:num>
  <w:num w:numId="21">
    <w:abstractNumId w:val="10"/>
  </w:num>
  <w:num w:numId="22">
    <w:abstractNumId w:val="26"/>
  </w:num>
  <w:num w:numId="23">
    <w:abstractNumId w:val="2"/>
  </w:num>
  <w:num w:numId="24">
    <w:abstractNumId w:val="16"/>
  </w:num>
  <w:num w:numId="25">
    <w:abstractNumId w:val="4"/>
  </w:num>
  <w:num w:numId="26">
    <w:abstractNumId w:val="11"/>
  </w:num>
  <w:num w:numId="27">
    <w:abstractNumId w:val="8"/>
  </w:num>
  <w:num w:numId="28">
    <w:abstractNumId w:val="28"/>
  </w:num>
  <w:num w:numId="29">
    <w:abstractNumId w:val="12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0968B2"/>
    <w:rsid w:val="000C3E0D"/>
    <w:rsid w:val="001138BB"/>
    <w:rsid w:val="00153985"/>
    <w:rsid w:val="00161E6A"/>
    <w:rsid w:val="00174447"/>
    <w:rsid w:val="001D78C7"/>
    <w:rsid w:val="00271156"/>
    <w:rsid w:val="002830D1"/>
    <w:rsid w:val="002F46D9"/>
    <w:rsid w:val="003065F5"/>
    <w:rsid w:val="0032614F"/>
    <w:rsid w:val="00393662"/>
    <w:rsid w:val="003E1B7D"/>
    <w:rsid w:val="003E731B"/>
    <w:rsid w:val="003F28B4"/>
    <w:rsid w:val="004367A3"/>
    <w:rsid w:val="004802AD"/>
    <w:rsid w:val="004D0CD7"/>
    <w:rsid w:val="004F2B69"/>
    <w:rsid w:val="00525BC7"/>
    <w:rsid w:val="0055355D"/>
    <w:rsid w:val="00554150"/>
    <w:rsid w:val="005868E3"/>
    <w:rsid w:val="005F30DB"/>
    <w:rsid w:val="006060DC"/>
    <w:rsid w:val="0062675E"/>
    <w:rsid w:val="00630077"/>
    <w:rsid w:val="00634605"/>
    <w:rsid w:val="006A6A20"/>
    <w:rsid w:val="007A268D"/>
    <w:rsid w:val="007E55A1"/>
    <w:rsid w:val="008119A5"/>
    <w:rsid w:val="00811CA3"/>
    <w:rsid w:val="00874372"/>
    <w:rsid w:val="008832F1"/>
    <w:rsid w:val="008B0267"/>
    <w:rsid w:val="00952877"/>
    <w:rsid w:val="00973EC8"/>
    <w:rsid w:val="009C0BE2"/>
    <w:rsid w:val="009F1E11"/>
    <w:rsid w:val="00A00380"/>
    <w:rsid w:val="00A939AA"/>
    <w:rsid w:val="00A97218"/>
    <w:rsid w:val="00AC1F3A"/>
    <w:rsid w:val="00AD7464"/>
    <w:rsid w:val="00B43DA5"/>
    <w:rsid w:val="00B80888"/>
    <w:rsid w:val="00BA1BC8"/>
    <w:rsid w:val="00C10153"/>
    <w:rsid w:val="00C16AF9"/>
    <w:rsid w:val="00C17C40"/>
    <w:rsid w:val="00C25783"/>
    <w:rsid w:val="00C32D53"/>
    <w:rsid w:val="00CD3EA4"/>
    <w:rsid w:val="00CF2CBA"/>
    <w:rsid w:val="00D32D4F"/>
    <w:rsid w:val="00D81C41"/>
    <w:rsid w:val="00D92ECE"/>
    <w:rsid w:val="00DC518E"/>
    <w:rsid w:val="00E07C06"/>
    <w:rsid w:val="00E6373E"/>
    <w:rsid w:val="00E6460E"/>
    <w:rsid w:val="00EC1132"/>
    <w:rsid w:val="00EF5A7F"/>
    <w:rsid w:val="00F52FEF"/>
    <w:rsid w:val="00F570B3"/>
    <w:rsid w:val="00F70CF2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semiHidden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802AD"/>
    <w:rPr>
      <w:i/>
      <w:iCs/>
    </w:rPr>
  </w:style>
  <w:style w:type="character" w:customStyle="1" w:styleId="font-weight-bold">
    <w:name w:val="font-weight-bold"/>
    <w:basedOn w:val="a0"/>
    <w:rsid w:val="00AC1F3A"/>
  </w:style>
  <w:style w:type="paragraph" w:customStyle="1" w:styleId="regulationsdesk">
    <w:name w:val="regulations__desk"/>
    <w:basedOn w:val="a"/>
    <w:rsid w:val="0043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4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burg.ru/docs/%D0%AD%D0%BA%D1%81%D0%BF%D0%B5%D1%80%D1%82%D0%B8%D0%B7%D0%B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burg.ru/docs/%D0%AD%D0%BA%D1%81%D0%BF%D0%B5%D1%80%D1%82%D0%B8%D0%B7%D0%B0%20%D0%90%D0%9F%D0%9F%D0%9E_%D0%9C%D0%BE%D1%8F%20%D0%BF%D0%B5%D1%80%D0%B2%D0%B0%D1%8F%20%D1%80%D0%B0%D0%B1%D0%BE%D1%82%D0%B0_%D0%9A%D0%B8%D0%B4%D0%91%D1%83%D1%80%D0%B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burg.ru/docs/%D0%AD%D0%BA%D1%81%D0%BF%D0%B5%D1%80%D1%82%D0%B8%D0%B7%D0%B0.pdf" TargetMode="External"/><Relationship Id="rId5" Type="http://schemas.openxmlformats.org/officeDocument/2006/relationships/hyperlink" Target="https://kidburg.ru/docs/%D0%AD%D0%BA%D1%81%D0%BF%D0%B5%D1%80%D1%82%D0%B8%D0%B7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2020-07-10T13:58:00Z</dcterms:created>
  <dcterms:modified xsi:type="dcterms:W3CDTF">2020-07-10T13:58:00Z</dcterms:modified>
</cp:coreProperties>
</file>